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附件一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司机报名表</w:t>
      </w:r>
    </w:p>
    <w:tbl>
      <w:tblPr>
        <w:tblStyle w:val="4"/>
        <w:tblW w:w="9383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430"/>
        <w:gridCol w:w="1053"/>
        <w:gridCol w:w="1267"/>
        <w:gridCol w:w="1150"/>
        <w:gridCol w:w="1217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8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3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6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Merge w:val="restart"/>
            <w:textDirection w:val="tbLrV"/>
            <w:vAlign w:val="center"/>
          </w:tcPr>
          <w:p>
            <w:pPr>
              <w:widowControl w:val="0"/>
              <w:spacing w:line="240" w:lineRule="auto"/>
              <w:ind w:left="0" w:leftChars="0" w:right="113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彩色</w:t>
            </w:r>
          </w:p>
          <w:p>
            <w:pPr>
              <w:widowControl w:val="0"/>
              <w:spacing w:line="240" w:lineRule="auto"/>
              <w:ind w:right="113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8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3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26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实际驾龄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28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个人履历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728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我保证上述表格中所填写的内容真实、完整，如有虚假由个人承担责任。</w:t>
      </w:r>
    </w:p>
    <w:p>
      <w:pPr>
        <w:ind w:firstLine="728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应聘人员签名：               日期：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579" w:charSpace="17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95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hY2U2YWQ4NDRlNzUwYWQ5YTU4YzY4M2MyYjhjZGYifQ=="/>
  </w:docVars>
  <w:rsids>
    <w:rsidRoot w:val="003011C5"/>
    <w:rsid w:val="00172B2E"/>
    <w:rsid w:val="003011C5"/>
    <w:rsid w:val="00387B02"/>
    <w:rsid w:val="009C0702"/>
    <w:rsid w:val="00A22A30"/>
    <w:rsid w:val="00A446C1"/>
    <w:rsid w:val="00D4119A"/>
    <w:rsid w:val="00D821C2"/>
    <w:rsid w:val="00DA15ED"/>
    <w:rsid w:val="446C43E1"/>
    <w:rsid w:val="4C3E1210"/>
    <w:rsid w:val="5B3809BE"/>
    <w:rsid w:val="73C24601"/>
    <w:rsid w:val="7E9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615</Words>
  <Characters>676</Characters>
  <Lines>3</Lines>
  <Paragraphs>1</Paragraphs>
  <TotalTime>49</TotalTime>
  <ScaleCrop>false</ScaleCrop>
  <LinksUpToDate>false</LinksUpToDate>
  <CharactersWithSpaces>705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2022-09-05T03:55:00Z</dcterms:created>
  <dc:creator>Administrator</dc:creator>
  <cp:lastModifiedBy>放火了</cp:lastModifiedBy>
  <cp:lastPrinted>2022-10-10T08:54:00Z</cp:lastPrinted>
  <dcterms:modified xsi:type="dcterms:W3CDTF">2022-10-12T03:38:40Z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DA18A63E7420456FB3CB68DCBCA9323D</vt:lpwstr>
  </property>
</Properties>
</file>